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291140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9114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291140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291140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91140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291140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291140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291140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29114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291140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291140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291140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29114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291140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291140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291140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291140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291140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2911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291140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2911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291140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291140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0BC3946C" w:rsidR="00DE365E" w:rsidRPr="00291140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291140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291140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291140">
        <w:rPr>
          <w:rFonts w:ascii="Times New Roman" w:hAnsi="Times New Roman" w:cs="Times New Roman"/>
          <w:sz w:val="28"/>
          <w:szCs w:val="28"/>
        </w:rPr>
        <w:t xml:space="preserve"> 202</w:t>
      </w:r>
      <w:r w:rsidR="00E9769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291140">
        <w:rPr>
          <w:rFonts w:ascii="Times New Roman" w:hAnsi="Times New Roman" w:cs="Times New Roman"/>
          <w:sz w:val="28"/>
          <w:szCs w:val="28"/>
        </w:rPr>
        <w:t xml:space="preserve"> р</w:t>
      </w:r>
      <w:r w:rsidR="005F36C5" w:rsidRPr="00291140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291140">
        <w:rPr>
          <w:rFonts w:ascii="Times New Roman" w:hAnsi="Times New Roman" w:cs="Times New Roman"/>
          <w:sz w:val="28"/>
          <w:szCs w:val="28"/>
        </w:rPr>
        <w:t>№</w:t>
      </w:r>
      <w:r w:rsidR="00DE365E" w:rsidRPr="00291140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291140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291140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1140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291140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291140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291140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291140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291140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291140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291140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5A0183A5" w14:textId="75E1B2D0" w:rsidR="007A1A93" w:rsidRPr="00291140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291140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291140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>)</w:t>
      </w:r>
      <w:r w:rsidR="00E976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Козловій О. П.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291140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4A72CC62" w:rsidR="00381C92" w:rsidRPr="00291140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</w:t>
      </w:r>
      <w:r w:rsidR="009D2DF6" w:rsidRPr="00291140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 w:rsidRPr="00291140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 w:rsidRPr="00291140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 w:rsidRPr="0029114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E9769C">
        <w:rPr>
          <w:rFonts w:ascii="Times New Roman" w:hAnsi="Times New Roman" w:cs="Times New Roman"/>
          <w:sz w:val="28"/>
          <w:szCs w:val="28"/>
          <w:lang w:val="uk-UA"/>
        </w:rPr>
        <w:t>Козлової Оксани Петрівни</w:t>
      </w:r>
      <w:r w:rsidR="00592B1C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291140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2911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291140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 w:rsidRPr="0029114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 w:rsidRPr="0029114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291140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291140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291140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33D31827" w:rsidR="00332A67" w:rsidRPr="00291140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 w:rsidRPr="00291140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769C">
        <w:rPr>
          <w:rFonts w:ascii="Times New Roman" w:hAnsi="Times New Roman" w:cs="Times New Roman"/>
          <w:sz w:val="28"/>
          <w:szCs w:val="28"/>
          <w:lang w:val="uk-UA"/>
        </w:rPr>
        <w:t>Козловій Оксані Петрівні</w:t>
      </w:r>
      <w:r w:rsidR="00BE6159" w:rsidRPr="002911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291140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9769C">
        <w:rPr>
          <w:rFonts w:ascii="Times New Roman" w:hAnsi="Times New Roman" w:cs="Times New Roman"/>
          <w:sz w:val="28"/>
          <w:szCs w:val="28"/>
          <w:lang w:val="uk-UA"/>
        </w:rPr>
        <w:t>5900</w:t>
      </w:r>
      <w:r w:rsidR="00B14A74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2911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 w:rsidRPr="0029114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</w:t>
      </w:r>
      <w:r w:rsidR="00E435A9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E9769C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5F36C5" w:rsidRPr="002911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291140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97A7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E9769C">
        <w:rPr>
          <w:rFonts w:ascii="Times New Roman" w:hAnsi="Times New Roman" w:cs="Times New Roman"/>
          <w:sz w:val="28"/>
          <w:szCs w:val="28"/>
          <w:lang w:val="uk-UA"/>
        </w:rPr>
        <w:t>омарівка</w:t>
      </w:r>
      <w:proofErr w:type="spellEnd"/>
      <w:r w:rsidR="00E9769C">
        <w:rPr>
          <w:rFonts w:ascii="Times New Roman" w:hAnsi="Times New Roman" w:cs="Times New Roman"/>
          <w:sz w:val="28"/>
          <w:szCs w:val="28"/>
          <w:lang w:val="uk-UA"/>
        </w:rPr>
        <w:t xml:space="preserve"> 42</w:t>
      </w:r>
      <w:r w:rsidR="00095458" w:rsidRPr="002911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291140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3BBB2426" w:rsidR="00336899" w:rsidRPr="00291140" w:rsidRDefault="004A6D3E" w:rsidP="009C6267">
      <w:pPr>
        <w:tabs>
          <w:tab w:val="left" w:pos="709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2911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 w:rsidRPr="0029114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 w:rsidRPr="0029114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9769C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51EC6" w:rsidRPr="0029114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9769C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 w:rsidRPr="0029114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9769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9769C">
        <w:rPr>
          <w:rFonts w:ascii="Times New Roman" w:hAnsi="Times New Roman" w:cs="Times New Roman"/>
          <w:sz w:val="28"/>
          <w:szCs w:val="28"/>
          <w:lang w:val="uk-UA"/>
        </w:rPr>
        <w:t>182</w:t>
      </w:r>
      <w:r w:rsidR="00255CB6" w:rsidRPr="002911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 w:rsidRPr="0029114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9769C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CF30C3" w:rsidRPr="00291140">
        <w:rPr>
          <w:rFonts w:ascii="Times New Roman" w:hAnsi="Times New Roman" w:cs="Times New Roman"/>
          <w:sz w:val="28"/>
          <w:szCs w:val="28"/>
          <w:lang w:val="uk-UA"/>
        </w:rPr>
        <w:t>га;</w:t>
      </w:r>
    </w:p>
    <w:p w14:paraId="39FFF8A4" w14:textId="68F53434" w:rsidR="00381C92" w:rsidRPr="00291140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052348</w:t>
      </w:r>
      <w:r w:rsidR="00E9769C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E9769C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9769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9769C">
        <w:rPr>
          <w:rFonts w:ascii="Times New Roman" w:hAnsi="Times New Roman" w:cs="Times New Roman"/>
          <w:sz w:val="28"/>
          <w:szCs w:val="28"/>
          <w:lang w:val="uk-UA"/>
        </w:rPr>
        <w:t>181</w:t>
      </w:r>
      <w:bookmarkStart w:id="0" w:name="_GoBack"/>
      <w:bookmarkEnd w:id="0"/>
      <w:r w:rsidRPr="00291140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01.03 для ведення особистого селянського господарства, площею 0,</w:t>
      </w:r>
      <w:r w:rsidR="00E9769C">
        <w:rPr>
          <w:rFonts w:ascii="Times New Roman" w:hAnsi="Times New Roman" w:cs="Times New Roman"/>
          <w:sz w:val="28"/>
          <w:szCs w:val="28"/>
          <w:lang w:val="uk-UA"/>
        </w:rPr>
        <w:t>34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>00га.</w:t>
      </w:r>
    </w:p>
    <w:p w14:paraId="711FD7EF" w14:textId="77777777" w:rsidR="00CF30C3" w:rsidRPr="00291140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4D6F1A68" w:rsidR="00255CB6" w:rsidRPr="00291140" w:rsidRDefault="00CF30C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 w:rsidRPr="0029114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291140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291140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5D8EE78" w14:textId="77777777" w:rsidR="00381C92" w:rsidRPr="00291140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291140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291140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2911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2911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2911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2911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291140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291140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B92E61" w14:textId="77777777" w:rsidR="00026093" w:rsidRDefault="00026093" w:rsidP="00CC5541">
      <w:pPr>
        <w:spacing w:after="0" w:line="240" w:lineRule="auto"/>
      </w:pPr>
      <w:r>
        <w:separator/>
      </w:r>
    </w:p>
  </w:endnote>
  <w:endnote w:type="continuationSeparator" w:id="0">
    <w:p w14:paraId="0515D131" w14:textId="77777777" w:rsidR="00026093" w:rsidRDefault="0002609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5080D8" w14:textId="77777777" w:rsidR="00026093" w:rsidRDefault="00026093" w:rsidP="00CC5541">
      <w:pPr>
        <w:spacing w:after="0" w:line="240" w:lineRule="auto"/>
      </w:pPr>
      <w:r>
        <w:separator/>
      </w:r>
    </w:p>
  </w:footnote>
  <w:footnote w:type="continuationSeparator" w:id="0">
    <w:p w14:paraId="6A7ED560" w14:textId="77777777" w:rsidR="00026093" w:rsidRDefault="0002609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26093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21A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91140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5FA"/>
    <w:rsid w:val="00482CA3"/>
    <w:rsid w:val="004866AC"/>
    <w:rsid w:val="0048682A"/>
    <w:rsid w:val="004872CC"/>
    <w:rsid w:val="00490520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44BD"/>
    <w:rsid w:val="005062C2"/>
    <w:rsid w:val="00510053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256E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3F41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267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457DB"/>
    <w:rsid w:val="00B55C34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7D79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9769C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97A71"/>
    <w:rsid w:val="00FA5886"/>
    <w:rsid w:val="00FA75DB"/>
    <w:rsid w:val="00FA7B40"/>
    <w:rsid w:val="00FB0E37"/>
    <w:rsid w:val="00FB6E1B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739EA-D100-4DE3-B6D7-599EAB108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2025-09-18T05:45:00Z</cp:lastPrinted>
  <dcterms:created xsi:type="dcterms:W3CDTF">2026-04-08T05:56:00Z</dcterms:created>
  <dcterms:modified xsi:type="dcterms:W3CDTF">2026-04-08T05:56:00Z</dcterms:modified>
</cp:coreProperties>
</file>